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1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310"/>
        <w:gridCol w:w="2907"/>
        <w:gridCol w:w="2795"/>
      </w:tblGrid>
      <w:tr w:rsidR="003A3C0E" w14:paraId="56D70428" w14:textId="77777777" w:rsidTr="00FC6A64">
        <w:trPr>
          <w:trHeight w:val="1560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40E57" w14:textId="74C1FFCB" w:rsidR="003A3C0E" w:rsidRDefault="00711FA1">
            <w:pPr>
              <w:pStyle w:val="Heading"/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47D8D0" wp14:editId="51278F9C">
                  <wp:simplePos x="0" y="0"/>
                  <wp:positionH relativeFrom="column">
                    <wp:posOffset>4368800</wp:posOffset>
                  </wp:positionH>
                  <wp:positionV relativeFrom="paragraph">
                    <wp:posOffset>53340</wp:posOffset>
                  </wp:positionV>
                  <wp:extent cx="2406650" cy="5911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CTI-CFF without Fla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0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C179E7" wp14:editId="298815C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92710</wp:posOffset>
                  </wp:positionV>
                  <wp:extent cx="2652395" cy="466090"/>
                  <wp:effectExtent l="0" t="0" r="0" b="0"/>
                  <wp:wrapNone/>
                  <wp:docPr id="200102837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028374" name="image4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395" cy="466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3C0E" w14:paraId="2A2AB7C0" w14:textId="77777777" w:rsidTr="00FC6A64">
        <w:trPr>
          <w:trHeight w:val="570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76998" w14:textId="6B10AF7D" w:rsidR="003A3C0E" w:rsidRDefault="00D818FB">
            <w:pPr>
              <w:pStyle w:val="Heading"/>
              <w:spacing w:before="120" w:after="120"/>
              <w:jc w:val="center"/>
            </w:pPr>
            <w:r>
              <w:rPr>
                <w:rFonts w:ascii="Arial" w:hAnsi="Arial"/>
                <w:sz w:val="24"/>
                <w:szCs w:val="24"/>
              </w:rPr>
              <w:t>MEETING</w:t>
            </w:r>
            <w:r w:rsidR="0084617A">
              <w:rPr>
                <w:rFonts w:ascii="Arial" w:hAnsi="Arial"/>
                <w:sz w:val="24"/>
                <w:szCs w:val="24"/>
              </w:rPr>
              <w:t xml:space="preserve"> REGISTRATION FORM</w:t>
            </w:r>
          </w:p>
        </w:tc>
      </w:tr>
      <w:tr w:rsidR="003A3C0E" w14:paraId="0CF25FB5" w14:textId="77777777" w:rsidTr="004B19BA">
        <w:trPr>
          <w:trHeight w:val="1393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BDC9" w14:textId="77777777" w:rsidR="00071D30" w:rsidRDefault="00711FA1">
            <w:pPr>
              <w:pStyle w:val="BodyA"/>
              <w:spacing w:after="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USAID Sustainable Coral Triangle </w:t>
            </w:r>
          </w:p>
          <w:p w14:paraId="4F4B2089" w14:textId="6DDDDE51" w:rsidR="003A3C0E" w:rsidRPr="00E95F25" w:rsidRDefault="00711FA1">
            <w:pPr>
              <w:pStyle w:val="BodyA"/>
              <w:spacing w:after="96"/>
              <w:jc w:val="center"/>
              <w:rPr>
                <w:rFonts w:eastAsia="Gill Sans MT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Kick Off</w:t>
            </w:r>
            <w:r w:rsidR="00E95F25" w:rsidRPr="00E95F25">
              <w:rPr>
                <w:rFonts w:cs="Times New Roman"/>
                <w:sz w:val="24"/>
                <w:szCs w:val="24"/>
              </w:rPr>
              <w:t xml:space="preserve"> Meeting</w:t>
            </w:r>
          </w:p>
          <w:p w14:paraId="44DEAA58" w14:textId="77777777" w:rsidR="003A3C0E" w:rsidRDefault="00711FA1">
            <w:pPr>
              <w:pStyle w:val="BodyA"/>
              <w:spacing w:after="96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Manado, Indonesia</w:t>
            </w:r>
          </w:p>
          <w:p w14:paraId="102BFB2B" w14:textId="768F942C" w:rsidR="00CB422F" w:rsidRDefault="00CB422F">
            <w:pPr>
              <w:pStyle w:val="BodyA"/>
              <w:spacing w:after="96"/>
              <w:jc w:val="center"/>
            </w:pPr>
            <w:r w:rsidRPr="004F3789">
              <w:rPr>
                <w:rFonts w:cs="Times New Roman"/>
                <w:sz w:val="24"/>
                <w:szCs w:val="24"/>
              </w:rPr>
              <w:t xml:space="preserve">April </w:t>
            </w:r>
            <w:r w:rsidR="00071D30" w:rsidRPr="004F3789">
              <w:rPr>
                <w:rFonts w:cs="Times New Roman"/>
                <w:sz w:val="24"/>
                <w:szCs w:val="24"/>
              </w:rPr>
              <w:t>29-30</w:t>
            </w:r>
            <w:r w:rsidRPr="004F3789">
              <w:rPr>
                <w:rFonts w:cs="Times New Roman"/>
                <w:sz w:val="24"/>
                <w:szCs w:val="24"/>
              </w:rPr>
              <w:t>, 2024</w:t>
            </w:r>
          </w:p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F5A78" w14:textId="77777777" w:rsidR="003A3C0E" w:rsidRDefault="0084617A">
            <w:pPr>
              <w:pStyle w:val="BodyA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FUNDED BY:</w:t>
            </w:r>
          </w:p>
          <w:p w14:paraId="2C8F86A0" w14:textId="736C60BF" w:rsidR="00711FA1" w:rsidRDefault="00711FA1">
            <w:pPr>
              <w:pStyle w:val="BodyA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USAID-SCT ___*</w:t>
            </w:r>
          </w:p>
          <w:p w14:paraId="103C3237" w14:textId="77777777" w:rsidR="003A3C0E" w:rsidRDefault="003A3C0E">
            <w:pPr>
              <w:pStyle w:val="BodyA"/>
              <w:rPr>
                <w:rFonts w:ascii="Arial" w:eastAsia="Arial" w:hAnsi="Arial" w:cs="Arial"/>
                <w:b/>
                <w:bCs/>
              </w:rPr>
            </w:pPr>
          </w:p>
          <w:p w14:paraId="705F2053" w14:textId="268EA6CF" w:rsidR="003A3C0E" w:rsidRDefault="00851450">
            <w:pPr>
              <w:pStyle w:val="BodyA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Self-funded___</w:t>
            </w:r>
          </w:p>
          <w:p w14:paraId="014F06DC" w14:textId="77777777" w:rsidR="0092693E" w:rsidRDefault="0084617A">
            <w:pPr>
              <w:pStyle w:val="BodyA"/>
              <w:rPr>
                <w:rFonts w:ascii="Arial" w:hAnsi="Arial"/>
                <w:b/>
                <w:bCs/>
              </w:rPr>
            </w:pPr>
            <w:r>
              <w:rPr>
                <w:rFonts w:ascii="Arial Unicode MS" w:hAnsi="Arial Unicode MS"/>
              </w:rPr>
              <w:br/>
            </w:r>
            <w:r>
              <w:rPr>
                <w:rFonts w:ascii="Arial" w:hAnsi="Arial"/>
                <w:b/>
                <w:bCs/>
              </w:rPr>
              <w:t xml:space="preserve">Other ____          </w:t>
            </w:r>
          </w:p>
          <w:p w14:paraId="19473E79" w14:textId="77777777" w:rsidR="0092693E" w:rsidRDefault="0092693E">
            <w:pPr>
              <w:pStyle w:val="BodyA"/>
              <w:rPr>
                <w:rFonts w:ascii="Arial" w:hAnsi="Arial"/>
                <w:b/>
                <w:bCs/>
              </w:rPr>
            </w:pPr>
          </w:p>
          <w:p w14:paraId="7B5035EB" w14:textId="72A8BE36" w:rsidR="00F70F0C" w:rsidRPr="00F70F0C" w:rsidRDefault="00711FA1" w:rsidP="00F70F0C">
            <w:pPr>
              <w:pStyle w:val="BodyA"/>
              <w:rPr>
                <w:strike/>
              </w:rPr>
            </w:pPr>
            <w:r w:rsidRPr="00F70F0C">
              <w:rPr>
                <w:rFonts w:ascii="Arial" w:hAnsi="Arial"/>
              </w:rPr>
              <w:t xml:space="preserve">* </w:t>
            </w:r>
            <w:r w:rsidR="00F70F0C" w:rsidRPr="00F70F0C">
              <w:rPr>
                <w:rFonts w:ascii="Arial" w:hAnsi="Arial"/>
              </w:rPr>
              <w:t>Please be advised that the organizers are committed to providing support for relevant expenses incurred by CT6 Member Country as indicated “Attachment 3”.</w:t>
            </w:r>
          </w:p>
          <w:p w14:paraId="0C6800C6" w14:textId="775E80CF" w:rsidR="003A3C0E" w:rsidRPr="00071D30" w:rsidRDefault="003A3C0E">
            <w:pPr>
              <w:pStyle w:val="BodyA"/>
              <w:rPr>
                <w:strike/>
              </w:rPr>
            </w:pPr>
          </w:p>
        </w:tc>
      </w:tr>
      <w:tr w:rsidR="003A3C0E" w14:paraId="015B9972" w14:textId="77777777" w:rsidTr="004B19BA">
        <w:trPr>
          <w:trHeight w:val="602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F799" w14:textId="6D814BFC" w:rsidR="00F427B0" w:rsidRDefault="0084617A">
            <w:pPr>
              <w:pStyle w:val="BodyA"/>
              <w:numPr>
                <w:ilvl w:val="0"/>
                <w:numId w:val="1"/>
              </w:num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Family Name</w:t>
            </w:r>
            <w:r w:rsidR="00851450"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</w:t>
            </w:r>
          </w:p>
          <w:p w14:paraId="494E69EF" w14:textId="1EE0417B" w:rsidR="003A3C0E" w:rsidRDefault="00F427B0" w:rsidP="00F427B0">
            <w:pPr>
              <w:pStyle w:val="BodyA"/>
              <w:ind w:left="225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2E517" w14:textId="6545711E" w:rsidR="003A3C0E" w:rsidRDefault="0084617A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 First and Middle Names</w:t>
            </w:r>
            <w:r w:rsidR="00F427B0">
              <w:rPr>
                <w:rFonts w:ascii="Arial" w:hAnsi="Arial"/>
                <w:b/>
                <w:bCs/>
                <w:sz w:val="16"/>
                <w:szCs w:val="16"/>
              </w:rPr>
              <w:t xml:space="preserve">           </w:t>
            </w:r>
          </w:p>
        </w:tc>
      </w:tr>
      <w:tr w:rsidR="003A3C0E" w14:paraId="3F3B08D1" w14:textId="77777777" w:rsidTr="004B19BA">
        <w:trPr>
          <w:trHeight w:val="685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6815" w14:textId="673CBCDB" w:rsidR="003A3C0E" w:rsidRDefault="0084617A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3. Position/Title </w:t>
            </w:r>
            <w:r w:rsidR="00F427B0"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DB15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4. Gender (Male or Female)</w:t>
            </w:r>
            <w:r w:rsidR="007C688E">
              <w:rPr>
                <w:rFonts w:ascii="Arial" w:hAnsi="Arial"/>
                <w:b/>
                <w:bCs/>
                <w:sz w:val="16"/>
                <w:szCs w:val="16"/>
              </w:rPr>
              <w:t xml:space="preserve">    </w:t>
            </w:r>
          </w:p>
          <w:p w14:paraId="3A17B3EA" w14:textId="050F72CE" w:rsidR="007C688E" w:rsidRDefault="007C688E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397F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5. Citizenship (Country)</w:t>
            </w:r>
          </w:p>
          <w:p w14:paraId="2A41763C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A5DE586" w14:textId="3EF898AD" w:rsidR="007C688E" w:rsidRDefault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</w:t>
            </w:r>
          </w:p>
        </w:tc>
      </w:tr>
      <w:tr w:rsidR="003A3C0E" w14:paraId="5C08A479" w14:textId="77777777" w:rsidTr="004B19BA">
        <w:trPr>
          <w:trHeight w:val="477"/>
        </w:trPr>
        <w:tc>
          <w:tcPr>
            <w:tcW w:w="5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A3DCC" w14:textId="7A82AA28" w:rsidR="00851450" w:rsidRDefault="0084617A" w:rsidP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6. Organization</w:t>
            </w:r>
            <w:r w:rsidR="00F427B0"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</w:t>
            </w:r>
          </w:p>
          <w:p w14:paraId="56CE0A2C" w14:textId="202612AC" w:rsidR="00F427B0" w:rsidRDefault="00F427B0">
            <w:pPr>
              <w:pStyle w:val="BodyA"/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95DF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7. Arrival Date</w:t>
            </w:r>
          </w:p>
          <w:p w14:paraId="7F4F828B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</w:t>
            </w:r>
          </w:p>
          <w:p w14:paraId="3969286E" w14:textId="04739D96" w:rsidR="007C688E" w:rsidRDefault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6FEE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8. Departure Date</w:t>
            </w:r>
          </w:p>
          <w:p w14:paraId="7B0FF2DF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1240D3C3" w14:textId="7B399AC9" w:rsidR="007C688E" w:rsidRDefault="007C688E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</w:t>
            </w:r>
          </w:p>
        </w:tc>
      </w:tr>
      <w:tr w:rsidR="003A3C0E" w14:paraId="4F1AD253" w14:textId="77777777" w:rsidTr="004B19BA">
        <w:trPr>
          <w:trHeight w:val="162"/>
        </w:trPr>
        <w:tc>
          <w:tcPr>
            <w:tcW w:w="5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9E7B" w14:textId="28501C7D" w:rsidR="003A3C0E" w:rsidRDefault="003A3C0E"/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6172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9. Point of Origin</w:t>
            </w:r>
          </w:p>
          <w:p w14:paraId="6D66286E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10BEBD70" w14:textId="729F9267" w:rsidR="007C688E" w:rsidRDefault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0C667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10. Departure Flight and Time</w:t>
            </w:r>
          </w:p>
          <w:p w14:paraId="0076229F" w14:textId="307E256B" w:rsidR="007C688E" w:rsidRDefault="007C688E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</w:t>
            </w:r>
          </w:p>
        </w:tc>
      </w:tr>
      <w:tr w:rsidR="003A3C0E" w14:paraId="45139B57" w14:textId="77777777" w:rsidTr="004B19BA">
        <w:trPr>
          <w:trHeight w:val="620"/>
        </w:trPr>
        <w:tc>
          <w:tcPr>
            <w:tcW w:w="53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4E37" w14:textId="2BB4B218" w:rsidR="00851450" w:rsidRDefault="0084617A" w:rsidP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11. Address  </w:t>
            </w:r>
            <w:r w:rsidR="00F427B0"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 </w:t>
            </w:r>
          </w:p>
          <w:p w14:paraId="5303AC91" w14:textId="37E3ACB4" w:rsidR="00F427B0" w:rsidRDefault="00F427B0">
            <w:pPr>
              <w:pStyle w:val="BodyA"/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876B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12.  Passport Number</w:t>
            </w:r>
          </w:p>
          <w:p w14:paraId="1F89E15C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F0029FD" w14:textId="7DD39D9F" w:rsidR="007C688E" w:rsidRDefault="007C688E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FCBE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13.  Passport Country of Issue</w:t>
            </w:r>
          </w:p>
          <w:p w14:paraId="4658FD6F" w14:textId="77777777" w:rsidR="007C688E" w:rsidRDefault="007C688E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5457BDA7" w14:textId="27DF2D90" w:rsidR="007C688E" w:rsidRDefault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</w:t>
            </w:r>
          </w:p>
        </w:tc>
      </w:tr>
      <w:tr w:rsidR="003A3C0E" w14:paraId="72150B65" w14:textId="77777777" w:rsidTr="004B19BA">
        <w:trPr>
          <w:trHeight w:val="692"/>
        </w:trPr>
        <w:tc>
          <w:tcPr>
            <w:tcW w:w="53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3B331F" w14:textId="77777777" w:rsidR="003A3C0E" w:rsidRDefault="003A3C0E"/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7519D" w14:textId="77777777" w:rsidR="003A3C0E" w:rsidRDefault="0084617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14. Dietary Restrictions (vegetarian, halal, other)</w:t>
            </w:r>
          </w:p>
          <w:p w14:paraId="7642C27B" w14:textId="77777777" w:rsidR="00056FDA" w:rsidRDefault="00056FDA">
            <w:pPr>
              <w:pStyle w:val="BodyA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2624EFED" w14:textId="63019D48" w:rsidR="00056FDA" w:rsidRDefault="00056FDA" w:rsidP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                    </w:t>
            </w:r>
          </w:p>
        </w:tc>
      </w:tr>
      <w:tr w:rsidR="003A3C0E" w14:paraId="404C9A93" w14:textId="77777777" w:rsidTr="004B19BA">
        <w:trPr>
          <w:trHeight w:val="532"/>
        </w:trPr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19A7" w14:textId="4E20FFC9" w:rsidR="003A3C0E" w:rsidRDefault="0084617A" w:rsidP="00851450">
            <w:pPr>
              <w:pStyle w:val="BodyA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15. Email </w:t>
            </w:r>
          </w:p>
        </w:tc>
        <w:tc>
          <w:tcPr>
            <w:tcW w:w="5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61F9" w14:textId="77777777" w:rsidR="003A3C0E" w:rsidRDefault="0084617A">
            <w:pPr>
              <w:pStyle w:val="BodyA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16. Telephone Numbers</w:t>
            </w: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(include country code)</w:t>
            </w:r>
          </w:p>
          <w:p w14:paraId="70DBEE29" w14:textId="4FFBB623" w:rsidR="00056FDA" w:rsidRPr="00056FDA" w:rsidRDefault="00056FDA">
            <w:pPr>
              <w:pStyle w:val="BodyA"/>
            </w:pPr>
          </w:p>
        </w:tc>
      </w:tr>
      <w:tr w:rsidR="003A3C0E" w14:paraId="4B5912BD" w14:textId="77777777" w:rsidTr="004B19BA">
        <w:trPr>
          <w:trHeight w:val="2314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2C0A8" w14:textId="16479EE8" w:rsidR="003A3C0E" w:rsidRDefault="0084617A">
            <w:pPr>
              <w:pStyle w:val="BodyA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u w:val="single"/>
                <w:lang w:val="de-DE"/>
              </w:rPr>
              <w:t xml:space="preserve">ROLE in </w:t>
            </w:r>
            <w:r w:rsidR="00E95F25">
              <w:rPr>
                <w:rFonts w:ascii="Arial" w:hAnsi="Arial"/>
                <w:b/>
                <w:bCs/>
                <w:sz w:val="18"/>
                <w:szCs w:val="18"/>
                <w:u w:val="single"/>
                <w:lang w:val="de-DE"/>
              </w:rPr>
              <w:t>the Meeting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  <w:p w14:paraId="1135E345" w14:textId="1ADAB0E4" w:rsidR="003A3C0E" w:rsidRDefault="0084617A">
            <w:pPr>
              <w:pStyle w:val="BodyA"/>
              <w:spacing w:line="360" w:lineRule="auto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___ </w:t>
            </w:r>
            <w:r w:rsidR="00760B53">
              <w:rPr>
                <w:rFonts w:ascii="Arial" w:hAnsi="Arial"/>
                <w:b/>
                <w:bCs/>
                <w:sz w:val="18"/>
                <w:szCs w:val="18"/>
              </w:rPr>
              <w:t>National Coordinating Committee</w:t>
            </w:r>
          </w:p>
          <w:p w14:paraId="6F6012CD" w14:textId="70E17C1B" w:rsidR="003A3C0E" w:rsidRDefault="0084617A">
            <w:pPr>
              <w:pStyle w:val="BodyA"/>
              <w:spacing w:line="360" w:lineRule="auto"/>
              <w:rPr>
                <w:rFonts w:ascii="Arial" w:hAnsi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 xml:space="preserve">___ </w:t>
            </w:r>
            <w:r w:rsidR="00103A50"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Chair of Technical Working Groups</w:t>
            </w:r>
          </w:p>
          <w:p w14:paraId="0FDE81AA" w14:textId="14EC6C17" w:rsidR="00103A50" w:rsidRPr="00103A50" w:rsidRDefault="00103A50" w:rsidP="00103A50">
            <w:pPr>
              <w:pStyle w:val="BodyA"/>
              <w:spacing w:line="360" w:lineRule="auto"/>
              <w:rPr>
                <w:rFonts w:ascii="Arial" w:hAnsi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___ Chair of MEWG</w:t>
            </w:r>
          </w:p>
          <w:p w14:paraId="66210570" w14:textId="6FF5B8E1" w:rsidR="00103A50" w:rsidRPr="00103A50" w:rsidRDefault="00103A50" w:rsidP="00103A50">
            <w:pPr>
              <w:pStyle w:val="BodyA"/>
              <w:spacing w:line="360" w:lineRule="auto"/>
              <w:rPr>
                <w:rFonts w:ascii="Arial" w:hAnsi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___ Chair of WLF</w:t>
            </w:r>
          </w:p>
          <w:p w14:paraId="00ABFE3C" w14:textId="39D264C0" w:rsidR="00103A50" w:rsidRDefault="00103A50" w:rsidP="00103A50">
            <w:pPr>
              <w:pStyle w:val="BodyA"/>
              <w:spacing w:line="360" w:lineRule="auto"/>
              <w:rPr>
                <w:rFonts w:ascii="Arial" w:hAnsi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___ USAID Official</w:t>
            </w:r>
          </w:p>
          <w:p w14:paraId="52C92BCF" w14:textId="02583489" w:rsidR="00103A50" w:rsidRDefault="00103A50" w:rsidP="00103A50">
            <w:pPr>
              <w:pStyle w:val="BodyA"/>
              <w:spacing w:line="360" w:lineRule="auto"/>
              <w:rPr>
                <w:rFonts w:ascii="Arial" w:hAnsi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___ CTI/CFF Regional Secretariat</w:t>
            </w:r>
          </w:p>
          <w:p w14:paraId="1E68AAB5" w14:textId="3FDC9108" w:rsidR="00103A50" w:rsidRDefault="00103A50" w:rsidP="00103A50">
            <w:pPr>
              <w:pStyle w:val="BodyA"/>
              <w:spacing w:line="360" w:lineRule="auto"/>
              <w:rPr>
                <w:rFonts w:ascii="Arial" w:hAnsi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___ SUFIA Project Implementing Partners</w:t>
            </w:r>
          </w:p>
          <w:p w14:paraId="38395FD1" w14:textId="68DF4340" w:rsidR="00103A50" w:rsidRDefault="00103A50" w:rsidP="00103A50">
            <w:pPr>
              <w:pStyle w:val="BodyA"/>
              <w:spacing w:line="360" w:lineRule="auto"/>
              <w:rPr>
                <w:rFonts w:ascii="Arial" w:hAnsi="Arial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de-DE"/>
              </w:rPr>
              <w:t>___ Chair of University Partnership</w:t>
            </w:r>
          </w:p>
          <w:p w14:paraId="4941DE4E" w14:textId="0C4BAC17" w:rsidR="003A3C0E" w:rsidRDefault="0084617A" w:rsidP="007C688E">
            <w:pPr>
              <w:pStyle w:val="BodyA"/>
              <w:spacing w:line="360" w:lineRule="auto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_</w:t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>__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E95F25">
              <w:rPr>
                <w:rFonts w:ascii="Arial" w:hAnsi="Arial"/>
                <w:b/>
                <w:bCs/>
                <w:sz w:val="18"/>
                <w:szCs w:val="18"/>
              </w:rPr>
              <w:t>Other _____________________</w:t>
            </w:r>
          </w:p>
        </w:tc>
        <w:tc>
          <w:tcPr>
            <w:tcW w:w="5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2455" w14:textId="77777777" w:rsidR="003A3C0E" w:rsidRDefault="0084617A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HOTEL ROOM REQUEST:</w:t>
            </w:r>
          </w:p>
          <w:p w14:paraId="5D50D474" w14:textId="77777777" w:rsidR="003A3C0E" w:rsidRDefault="003A3C0E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0F33E7C" w14:textId="611ED385" w:rsidR="003A3C0E" w:rsidRDefault="00556FC5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__ </w:t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>Smoking</w:t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ab/>
              <w:t xml:space="preserve">___ </w:t>
            </w:r>
            <w:r w:rsidR="0084617A">
              <w:rPr>
                <w:rFonts w:ascii="Arial" w:hAnsi="Arial"/>
                <w:b/>
                <w:bCs/>
                <w:sz w:val="18"/>
                <w:szCs w:val="18"/>
              </w:rPr>
              <w:t>Single</w:t>
            </w:r>
            <w:r w:rsidR="0084617A">
              <w:rPr>
                <w:rFonts w:ascii="Arial" w:hAnsi="Arial"/>
                <w:b/>
                <w:bCs/>
                <w:sz w:val="18"/>
                <w:szCs w:val="18"/>
              </w:rPr>
              <w:tab/>
            </w:r>
          </w:p>
          <w:p w14:paraId="0EB0D472" w14:textId="77777777" w:rsidR="003A3C0E" w:rsidRDefault="003A3C0E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0D2D223" w14:textId="76A57C0A" w:rsidR="003A3C0E" w:rsidRDefault="00F427B0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_</w:t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>_</w:t>
            </w:r>
            <w:r w:rsidR="0084617A">
              <w:rPr>
                <w:rFonts w:ascii="Arial" w:hAnsi="Arial"/>
                <w:b/>
                <w:bCs/>
                <w:sz w:val="18"/>
                <w:szCs w:val="18"/>
              </w:rPr>
              <w:t xml:space="preserve"> Non-Smoking</w:t>
            </w:r>
            <w:r w:rsidR="0084617A"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 w:rsidR="00E309C0">
              <w:rPr>
                <w:rFonts w:ascii="Arial" w:hAnsi="Arial"/>
                <w:b/>
                <w:bCs/>
                <w:sz w:val="18"/>
                <w:szCs w:val="18"/>
              </w:rPr>
              <w:t xml:space="preserve">              </w:t>
            </w:r>
            <w:r w:rsidR="0084617A">
              <w:rPr>
                <w:rFonts w:ascii="Arial" w:hAnsi="Arial"/>
                <w:b/>
                <w:bCs/>
                <w:sz w:val="18"/>
                <w:szCs w:val="18"/>
              </w:rPr>
              <w:t xml:space="preserve">___ Double   </w:t>
            </w:r>
          </w:p>
          <w:p w14:paraId="22D45AF3" w14:textId="77777777" w:rsidR="003A3C0E" w:rsidRDefault="003A3C0E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7B1F062" w14:textId="77777777" w:rsidR="003A3C0E" w:rsidRDefault="0084617A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b/>
                <w:bCs/>
                <w:sz w:val="18"/>
                <w:szCs w:val="18"/>
              </w:rPr>
              <w:t>Other</w:t>
            </w:r>
            <w:proofErr w:type="gram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request:</w:t>
            </w:r>
          </w:p>
          <w:p w14:paraId="105FC878" w14:textId="77777777" w:rsidR="003A3C0E" w:rsidRDefault="003A3C0E">
            <w:pPr>
              <w:pStyle w:val="BodyA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59A4BC1" w14:textId="54A7E8B2" w:rsidR="003A3C0E" w:rsidRDefault="003A3C0E">
            <w:pPr>
              <w:pStyle w:val="BodyA"/>
            </w:pPr>
          </w:p>
        </w:tc>
      </w:tr>
      <w:tr w:rsidR="003A3C0E" w14:paraId="3EBE99AD" w14:textId="77777777" w:rsidTr="00FC6A64">
        <w:trPr>
          <w:trHeight w:val="664"/>
        </w:trPr>
        <w:tc>
          <w:tcPr>
            <w:tcW w:w="1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1481" w14:textId="77777777" w:rsidR="00103A50" w:rsidRDefault="0084617A">
            <w:pPr>
              <w:pStyle w:val="BodyA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Please return this form </w:t>
            </w:r>
            <w:r w:rsidR="002269FF">
              <w:rPr>
                <w:rFonts w:ascii="Arial" w:hAnsi="Arial"/>
                <w:b/>
                <w:bCs/>
                <w:sz w:val="18"/>
                <w:szCs w:val="18"/>
              </w:rPr>
              <w:t xml:space="preserve">with the </w:t>
            </w:r>
            <w:r w:rsidR="002269FF" w:rsidRPr="00556FC5">
              <w:rPr>
                <w:rFonts w:ascii="Arial" w:hAnsi="Arial"/>
                <w:b/>
                <w:bCs/>
                <w:sz w:val="18"/>
                <w:szCs w:val="18"/>
              </w:rPr>
              <w:t xml:space="preserve">scanned copy of your </w:t>
            </w:r>
            <w:r w:rsidR="000667FB" w:rsidRPr="00556FC5"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  <w:r w:rsidR="002269FF" w:rsidRPr="00556FC5">
              <w:rPr>
                <w:rFonts w:ascii="Arial" w:hAnsi="Arial"/>
                <w:b/>
                <w:bCs/>
                <w:sz w:val="18"/>
                <w:szCs w:val="18"/>
              </w:rPr>
              <w:t>assport</w:t>
            </w:r>
            <w:r w:rsidR="002269FF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to</w:t>
            </w:r>
            <w:r w:rsidR="00103A50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  <w:p w14:paraId="3330BE85" w14:textId="228AC14B" w:rsidR="003A3C0E" w:rsidRDefault="00D818FB">
            <w:pPr>
              <w:pStyle w:val="BodyA"/>
              <w:jc w:val="center"/>
              <w:rPr>
                <w:rStyle w:val="None"/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hyperlink r:id="rId9" w:history="1">
              <w:r w:rsidR="00103A50" w:rsidRPr="00F226D1">
                <w:rPr>
                  <w:rStyle w:val="Hyperlink"/>
                  <w:rFonts w:ascii="Arial" w:hAnsi="Arial"/>
                  <w:b/>
                  <w:bCs/>
                  <w:sz w:val="18"/>
                  <w:szCs w:val="18"/>
                </w:rPr>
                <w:t>regional.secretariat@cticff.org</w:t>
              </w:r>
            </w:hyperlink>
            <w:r w:rsidR="00103A50">
              <w:rPr>
                <w:rFonts w:ascii="Arial" w:hAnsi="Arial"/>
                <w:b/>
                <w:bCs/>
                <w:sz w:val="18"/>
                <w:szCs w:val="18"/>
              </w:rPr>
              <w:t xml:space="preserve"> cc to </w:t>
            </w:r>
            <w:hyperlink r:id="rId10" w:history="1">
              <w:r w:rsidR="00303B45" w:rsidRPr="00A32BCF">
                <w:rPr>
                  <w:rStyle w:val="Hyperlink"/>
                  <w:rFonts w:ascii="Arial" w:hAnsi="Arial"/>
                  <w:b/>
                  <w:bCs/>
                  <w:sz w:val="18"/>
                  <w:szCs w:val="18"/>
                </w:rPr>
                <w:t>anjum.islam@cticff-sct.org</w:t>
              </w:r>
            </w:hyperlink>
            <w:r w:rsidR="00303B45" w:rsidRPr="00303B45">
              <w:rPr>
                <w:rFonts w:ascii="Arial" w:hAnsi="Arial"/>
                <w:b/>
                <w:bCs/>
                <w:sz w:val="18"/>
                <w:szCs w:val="18"/>
              </w:rPr>
              <w:t xml:space="preserve"> and</w:t>
            </w:r>
            <w:r w:rsidR="00303B45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303B45" w:rsidRPr="00303B45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stephanie.mapaliey@cticff-sct.org</w:t>
            </w:r>
          </w:p>
          <w:p w14:paraId="7009B055" w14:textId="14BB56B1" w:rsidR="003A3C0E" w:rsidRDefault="0084617A" w:rsidP="003C3FBE">
            <w:pPr>
              <w:pStyle w:val="BodyA"/>
              <w:jc w:val="center"/>
            </w:pPr>
            <w:r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 xml:space="preserve">on or before </w:t>
            </w:r>
            <w:r w:rsidR="003C6694">
              <w:rPr>
                <w:rStyle w:val="None"/>
                <w:rFonts w:ascii="Arial" w:hAnsi="Arial"/>
                <w:b/>
                <w:bCs/>
                <w:sz w:val="18"/>
                <w:szCs w:val="18"/>
                <w:highlight w:val="yellow"/>
                <w:u w:val="single"/>
              </w:rPr>
              <w:t>2</w:t>
            </w:r>
            <w:r w:rsidR="00E95F25" w:rsidRPr="00103A50">
              <w:rPr>
                <w:rStyle w:val="None"/>
                <w:rFonts w:ascii="Arial" w:hAnsi="Arial"/>
                <w:b/>
                <w:bCs/>
                <w:sz w:val="18"/>
                <w:szCs w:val="18"/>
                <w:highlight w:val="yellow"/>
                <w:u w:val="single"/>
              </w:rPr>
              <w:t xml:space="preserve"> </w:t>
            </w:r>
            <w:r w:rsidR="00103A50" w:rsidRPr="00103A50">
              <w:rPr>
                <w:rStyle w:val="None"/>
                <w:rFonts w:ascii="Arial" w:hAnsi="Arial"/>
                <w:b/>
                <w:bCs/>
                <w:sz w:val="18"/>
                <w:szCs w:val="18"/>
                <w:highlight w:val="yellow"/>
                <w:u w:val="single"/>
              </w:rPr>
              <w:t>April</w:t>
            </w:r>
            <w:r w:rsidR="00E95F25" w:rsidRPr="00103A50">
              <w:rPr>
                <w:rStyle w:val="None"/>
                <w:rFonts w:ascii="Arial" w:hAnsi="Arial"/>
                <w:b/>
                <w:bCs/>
                <w:sz w:val="18"/>
                <w:szCs w:val="18"/>
                <w:highlight w:val="yellow"/>
                <w:u w:val="single"/>
              </w:rPr>
              <w:t xml:space="preserve"> 2024</w:t>
            </w:r>
          </w:p>
        </w:tc>
      </w:tr>
    </w:tbl>
    <w:p w14:paraId="311A51CC" w14:textId="77777777" w:rsidR="003A3C0E" w:rsidRDefault="003A3C0E" w:rsidP="0092693E">
      <w:pPr>
        <w:pStyle w:val="Body"/>
        <w:widowControl w:val="0"/>
      </w:pPr>
    </w:p>
    <w:sectPr w:rsidR="003A3C0E" w:rsidSect="009C5E4C">
      <w:pgSz w:w="12240" w:h="15840"/>
      <w:pgMar w:top="1440" w:right="720" w:bottom="720" w:left="720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FAEA7" w14:textId="77777777" w:rsidR="009C5E4C" w:rsidRDefault="009C5E4C">
      <w:r>
        <w:separator/>
      </w:r>
    </w:p>
  </w:endnote>
  <w:endnote w:type="continuationSeparator" w:id="0">
    <w:p w14:paraId="2367DAD3" w14:textId="77777777" w:rsidR="009C5E4C" w:rsidRDefault="009C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438A" w14:textId="77777777" w:rsidR="009C5E4C" w:rsidRDefault="009C5E4C">
      <w:r>
        <w:separator/>
      </w:r>
    </w:p>
  </w:footnote>
  <w:footnote w:type="continuationSeparator" w:id="0">
    <w:p w14:paraId="52AF9237" w14:textId="77777777" w:rsidR="009C5E4C" w:rsidRDefault="009C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76264"/>
    <w:multiLevelType w:val="hybridMultilevel"/>
    <w:tmpl w:val="DAE4D90E"/>
    <w:lvl w:ilvl="0" w:tplc="8FFE9B84">
      <w:start w:val="1"/>
      <w:numFmt w:val="decimal"/>
      <w:lvlText w:val="%1."/>
      <w:lvlJc w:val="left"/>
      <w:pPr>
        <w:ind w:left="225" w:hanging="22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CA7DE6">
      <w:start w:val="1"/>
      <w:numFmt w:val="lowerLetter"/>
      <w:suff w:val="nothing"/>
      <w:lvlText w:val="%2."/>
      <w:lvlJc w:val="left"/>
      <w:pPr>
        <w:ind w:left="116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1AD456">
      <w:start w:val="1"/>
      <w:numFmt w:val="lowerRoman"/>
      <w:lvlText w:val="%3."/>
      <w:lvlJc w:val="left"/>
      <w:pPr>
        <w:ind w:left="201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9C0CD8">
      <w:start w:val="1"/>
      <w:numFmt w:val="decimal"/>
      <w:suff w:val="nothing"/>
      <w:lvlText w:val="%4."/>
      <w:lvlJc w:val="left"/>
      <w:pPr>
        <w:ind w:left="260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7CA47E">
      <w:start w:val="1"/>
      <w:numFmt w:val="lowerLetter"/>
      <w:suff w:val="nothing"/>
      <w:lvlText w:val="%5."/>
      <w:lvlJc w:val="left"/>
      <w:pPr>
        <w:ind w:left="332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A8F65E">
      <w:start w:val="1"/>
      <w:numFmt w:val="lowerRoman"/>
      <w:lvlText w:val="%6."/>
      <w:lvlJc w:val="left"/>
      <w:pPr>
        <w:ind w:left="417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DA7E56">
      <w:start w:val="1"/>
      <w:numFmt w:val="decimal"/>
      <w:suff w:val="nothing"/>
      <w:lvlText w:val="%7."/>
      <w:lvlJc w:val="left"/>
      <w:pPr>
        <w:ind w:left="476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8E244A">
      <w:start w:val="1"/>
      <w:numFmt w:val="lowerLetter"/>
      <w:suff w:val="nothing"/>
      <w:lvlText w:val="%8."/>
      <w:lvlJc w:val="left"/>
      <w:pPr>
        <w:ind w:left="548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2C64D8">
      <w:start w:val="1"/>
      <w:numFmt w:val="lowerRoman"/>
      <w:lvlText w:val="%9."/>
      <w:lvlJc w:val="left"/>
      <w:pPr>
        <w:ind w:left="633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74724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C0E"/>
    <w:rsid w:val="00026B3F"/>
    <w:rsid w:val="00056FDA"/>
    <w:rsid w:val="000667FB"/>
    <w:rsid w:val="00071D30"/>
    <w:rsid w:val="000C4AD1"/>
    <w:rsid w:val="000F6751"/>
    <w:rsid w:val="00103A50"/>
    <w:rsid w:val="00151F15"/>
    <w:rsid w:val="001D6559"/>
    <w:rsid w:val="00205D36"/>
    <w:rsid w:val="002269FF"/>
    <w:rsid w:val="002B6EDD"/>
    <w:rsid w:val="00303B45"/>
    <w:rsid w:val="003A2758"/>
    <w:rsid w:val="003A3C0E"/>
    <w:rsid w:val="003C3FBE"/>
    <w:rsid w:val="003C6694"/>
    <w:rsid w:val="003F32C7"/>
    <w:rsid w:val="004149C9"/>
    <w:rsid w:val="00464145"/>
    <w:rsid w:val="00486603"/>
    <w:rsid w:val="004B19BA"/>
    <w:rsid w:val="004E1EE7"/>
    <w:rsid w:val="004F3789"/>
    <w:rsid w:val="00514B67"/>
    <w:rsid w:val="00542521"/>
    <w:rsid w:val="00556FC5"/>
    <w:rsid w:val="00622A68"/>
    <w:rsid w:val="00643C1E"/>
    <w:rsid w:val="00697A06"/>
    <w:rsid w:val="006C419C"/>
    <w:rsid w:val="00711FA1"/>
    <w:rsid w:val="00743497"/>
    <w:rsid w:val="00760B53"/>
    <w:rsid w:val="007A18FD"/>
    <w:rsid w:val="007C688E"/>
    <w:rsid w:val="0084617A"/>
    <w:rsid w:val="00851450"/>
    <w:rsid w:val="00867851"/>
    <w:rsid w:val="00875C6A"/>
    <w:rsid w:val="008C224C"/>
    <w:rsid w:val="008D35C3"/>
    <w:rsid w:val="0092693E"/>
    <w:rsid w:val="0094428D"/>
    <w:rsid w:val="00953F10"/>
    <w:rsid w:val="009A04E5"/>
    <w:rsid w:val="009C5A2A"/>
    <w:rsid w:val="009C5E4C"/>
    <w:rsid w:val="009D36A2"/>
    <w:rsid w:val="00A34321"/>
    <w:rsid w:val="00A3604A"/>
    <w:rsid w:val="00AE5660"/>
    <w:rsid w:val="00C10A97"/>
    <w:rsid w:val="00C16CE7"/>
    <w:rsid w:val="00C8135E"/>
    <w:rsid w:val="00CB0145"/>
    <w:rsid w:val="00CB422F"/>
    <w:rsid w:val="00D53B94"/>
    <w:rsid w:val="00D818FB"/>
    <w:rsid w:val="00DE35FA"/>
    <w:rsid w:val="00E309C0"/>
    <w:rsid w:val="00E350E0"/>
    <w:rsid w:val="00E95F25"/>
    <w:rsid w:val="00EF40E8"/>
    <w:rsid w:val="00F427B0"/>
    <w:rsid w:val="00F57111"/>
    <w:rsid w:val="00F70F0C"/>
    <w:rsid w:val="00FA7249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239A0"/>
  <w15:docId w15:val="{221A1CAB-930D-4079-8BBA-A0DE0712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PH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20"/>
      <w:szCs w:val="20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7A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3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F1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3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F10"/>
    <w:rPr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10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jum.islam@cticff-sc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onal.secretariat@cticff.or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cti-cff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andie wibianto</dc:creator>
  <cp:lastModifiedBy>Md Anjum Islam</cp:lastModifiedBy>
  <cp:revision>18</cp:revision>
  <dcterms:created xsi:type="dcterms:W3CDTF">2024-02-23T07:06:00Z</dcterms:created>
  <dcterms:modified xsi:type="dcterms:W3CDTF">2024-03-25T12:39:00Z</dcterms:modified>
</cp:coreProperties>
</file>